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631BD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631BD7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BD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0944C3" w:rsidRPr="0064749D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631BD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0944C3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4C3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0944C3" w:rsidRPr="00631BD7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ТОО  «</w:t>
      </w:r>
      <w:r w:rsidR="00631BD7">
        <w:rPr>
          <w:rFonts w:ascii="Times New Roman" w:hAnsi="Times New Roman" w:cs="Times New Roman"/>
          <w:sz w:val="28"/>
          <w:szCs w:val="28"/>
        </w:rPr>
        <w:t xml:space="preserve">Универсал </w:t>
      </w:r>
      <w:proofErr w:type="spellStart"/>
      <w:r w:rsidR="00631BD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C507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10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710BB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D7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="00631BD7">
        <w:rPr>
          <w:rFonts w:ascii="Times New Roman" w:hAnsi="Times New Roman" w:cs="Times New Roman"/>
          <w:sz w:val="28"/>
          <w:szCs w:val="28"/>
        </w:rPr>
        <w:t xml:space="preserve"> 57а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BC1FE5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10.0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1FE5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11*45</w:t>
      </w:r>
    </w:p>
    <w:p w:rsidR="00631BD7" w:rsidRDefault="000944C3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2) ТОО «</w:t>
      </w:r>
      <w:proofErr w:type="spellStart"/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>ЭпидБиоМед</w:t>
      </w:r>
      <w:proofErr w:type="spellEnd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», г</w:t>
      </w:r>
      <w:proofErr w:type="gram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>сть-Каменогорск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проспект </w:t>
      </w:r>
      <w:proofErr w:type="spellStart"/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>К.Сатпаева</w:t>
      </w:r>
      <w:proofErr w:type="spellEnd"/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№25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пакет </w:t>
      </w:r>
      <w:proofErr w:type="spell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зпоегестрирован</w:t>
      </w:r>
      <w:proofErr w:type="spellEnd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FE5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1FE5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1FE5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.2017г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1BD7" w:rsidRPr="00631BD7">
        <w:rPr>
          <w:rFonts w:ascii="Times New Roman" w:hAnsi="Times New Roman" w:cs="Times New Roman"/>
          <w:color w:val="000000" w:themeColor="text1"/>
          <w:sz w:val="28"/>
          <w:szCs w:val="28"/>
        </w:rPr>
        <w:t>10*40</w:t>
      </w:r>
    </w:p>
    <w:p w:rsidR="00631BD7" w:rsidRDefault="00631BD7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313083" w:rsidRPr="00F32125" w:rsidRDefault="00313083" w:rsidP="00313083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r w:rsidR="00631BD7">
        <w:rPr>
          <w:rFonts w:ascii="Times New Roman" w:hAnsi="Times New Roman" w:cs="Times New Roman"/>
          <w:b/>
          <w:bCs/>
        </w:rPr>
        <w:t xml:space="preserve">Универсал </w:t>
      </w:r>
      <w:proofErr w:type="spellStart"/>
      <w:r w:rsidR="00631BD7">
        <w:rPr>
          <w:rFonts w:ascii="Times New Roman" w:hAnsi="Times New Roman" w:cs="Times New Roman"/>
          <w:b/>
          <w:bCs/>
        </w:rPr>
        <w:t>Фарм</w:t>
      </w:r>
      <w:proofErr w:type="spellEnd"/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96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085"/>
        <w:gridCol w:w="1357"/>
        <w:gridCol w:w="1354"/>
        <w:gridCol w:w="1355"/>
        <w:gridCol w:w="1358"/>
        <w:gridCol w:w="714"/>
        <w:gridCol w:w="762"/>
      </w:tblGrid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5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54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55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58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3квар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4квар</w:t>
            </w:r>
          </w:p>
        </w:tc>
      </w:tr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:rsidR="00313083" w:rsidRPr="00313083" w:rsidRDefault="00631BD7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Наконечник для </w:t>
            </w:r>
            <w:r>
              <w:rPr>
                <w:rFonts w:ascii="Times New Roman" w:hAnsi="Times New Roman" w:cs="Times New Roman"/>
              </w:rPr>
              <w:lastRenderedPageBreak/>
              <w:t>дозатора 1-10мл</w:t>
            </w:r>
          </w:p>
          <w:p w:rsidR="00313083" w:rsidRPr="0031308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54" w:type="dxa"/>
          </w:tcPr>
          <w:p w:rsidR="00313083" w:rsidRPr="00FB30B3" w:rsidRDefault="00631BD7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31308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55" w:type="dxa"/>
          </w:tcPr>
          <w:p w:rsidR="00313083" w:rsidRPr="00FB30B3" w:rsidRDefault="00631BD7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58" w:type="dxa"/>
          </w:tcPr>
          <w:p w:rsidR="00313083" w:rsidRPr="00FB30B3" w:rsidRDefault="00631BD7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631BD7" w:rsidP="009008EC">
            <w:pPr>
              <w:spacing w:after="0" w:line="240" w:lineRule="auto"/>
            </w:pPr>
            <w:r>
              <w:t>1000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  <w:tr w:rsidR="00313083" w:rsidRPr="00FB30B3" w:rsidTr="009008EC">
        <w:tc>
          <w:tcPr>
            <w:tcW w:w="637" w:type="dxa"/>
          </w:tcPr>
          <w:p w:rsidR="00313083" w:rsidRPr="00FB30B3" w:rsidRDefault="00313083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085" w:type="dxa"/>
          </w:tcPr>
          <w:p w:rsidR="00313083" w:rsidRPr="00313083" w:rsidRDefault="00631BD7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Азопирам</w:t>
            </w:r>
            <w:proofErr w:type="spellEnd"/>
          </w:p>
          <w:p w:rsidR="00313083" w:rsidRPr="00313083" w:rsidRDefault="00313083" w:rsidP="003130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13083" w:rsidRDefault="00717644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354" w:type="dxa"/>
          </w:tcPr>
          <w:p w:rsidR="00313083" w:rsidRDefault="00717644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5" w:type="dxa"/>
          </w:tcPr>
          <w:p w:rsidR="00313083" w:rsidRDefault="00717644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358" w:type="dxa"/>
          </w:tcPr>
          <w:p w:rsidR="00313083" w:rsidRDefault="00717644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Default="00717644" w:rsidP="009008EC">
            <w:pPr>
              <w:spacing w:after="0" w:line="240" w:lineRule="auto"/>
            </w:pPr>
            <w:r>
              <w:t>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  <w:tr w:rsidR="00313083" w:rsidRPr="00FB30B3" w:rsidTr="009008EC">
        <w:tc>
          <w:tcPr>
            <w:tcW w:w="8146" w:type="dxa"/>
            <w:gridSpan w:val="6"/>
          </w:tcPr>
          <w:p w:rsidR="00313083" w:rsidRPr="00FB30B3" w:rsidRDefault="00313083" w:rsidP="0071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 w:rsidR="00717644">
              <w:rPr>
                <w:rFonts w:ascii="Times New Roman" w:hAnsi="Times New Roman" w:cs="Times New Roman"/>
                <w:color w:val="000000"/>
              </w:rPr>
              <w:t>147500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83" w:rsidRPr="00FB30B3" w:rsidRDefault="00313083" w:rsidP="009008EC">
            <w:pPr>
              <w:spacing w:after="0" w:line="240" w:lineRule="auto"/>
            </w:pPr>
          </w:p>
        </w:tc>
      </w:tr>
    </w:tbl>
    <w:p w:rsidR="00313083" w:rsidRDefault="00313083" w:rsidP="004653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4C3" w:rsidRPr="009E77CE" w:rsidRDefault="000944C3" w:rsidP="00F32125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</w:t>
      </w:r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«ТОО </w:t>
      </w:r>
      <w:proofErr w:type="spellStart"/>
      <w:r w:rsidR="00717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ЭпидБиоМед</w:t>
      </w:r>
      <w:proofErr w:type="spellEnd"/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98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775"/>
        <w:gridCol w:w="1054"/>
        <w:gridCol w:w="957"/>
        <w:gridCol w:w="1020"/>
        <w:gridCol w:w="1084"/>
        <w:gridCol w:w="738"/>
        <w:gridCol w:w="668"/>
      </w:tblGrid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75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5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57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0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84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0B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B30B3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</w:p>
        </w:tc>
      </w:tr>
      <w:tr w:rsidR="003704E5" w:rsidRPr="00FB30B3" w:rsidTr="003704E5">
        <w:tc>
          <w:tcPr>
            <w:tcW w:w="523" w:type="dxa"/>
          </w:tcPr>
          <w:p w:rsidR="000944C3" w:rsidRPr="00FB30B3" w:rsidRDefault="000944C3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5" w:type="dxa"/>
          </w:tcPr>
          <w:p w:rsidR="000944C3" w:rsidRPr="009E77CE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очищенная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жидкая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1054" w:type="dxa"/>
          </w:tcPr>
          <w:p w:rsidR="000944C3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0944C3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</w:tcPr>
          <w:p w:rsidR="000944C3" w:rsidRPr="00FB30B3" w:rsidRDefault="00717644" w:rsidP="009E7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18700</w:t>
            </w:r>
          </w:p>
        </w:tc>
        <w:tc>
          <w:tcPr>
            <w:tcW w:w="1084" w:type="dxa"/>
          </w:tcPr>
          <w:p w:rsidR="000944C3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3" w:rsidRPr="00FB30B3" w:rsidRDefault="000944C3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644" w:rsidRPr="00FB30B3" w:rsidTr="003704E5">
        <w:tc>
          <w:tcPr>
            <w:tcW w:w="523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75" w:type="dxa"/>
          </w:tcPr>
          <w:p w:rsidR="00717644" w:rsidRPr="009E77CE" w:rsidRDefault="00717644" w:rsidP="0071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очищенная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жидкая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1054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19800</w:t>
            </w:r>
          </w:p>
        </w:tc>
        <w:tc>
          <w:tcPr>
            <w:tcW w:w="1084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644" w:rsidRPr="00FB30B3" w:rsidTr="003704E5">
        <w:tc>
          <w:tcPr>
            <w:tcW w:w="523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75" w:type="dxa"/>
          </w:tcPr>
          <w:p w:rsidR="00717644" w:rsidRPr="009E77CE" w:rsidRDefault="00717644" w:rsidP="0071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Сыворотка противоботулиническая тип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очищенная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жидкая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№5</w:t>
            </w:r>
          </w:p>
        </w:tc>
        <w:tc>
          <w:tcPr>
            <w:tcW w:w="1054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20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21500</w:t>
            </w:r>
          </w:p>
        </w:tc>
        <w:tc>
          <w:tcPr>
            <w:tcW w:w="1084" w:type="dxa"/>
          </w:tcPr>
          <w:p w:rsidR="00717644" w:rsidRPr="00FB30B3" w:rsidRDefault="00717644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43000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44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644" w:rsidRPr="00FB30B3" w:rsidTr="00124E21">
        <w:tc>
          <w:tcPr>
            <w:tcW w:w="9819" w:type="dxa"/>
            <w:gridSpan w:val="8"/>
            <w:tcBorders>
              <w:right w:val="single" w:sz="4" w:space="0" w:color="auto"/>
            </w:tcBorders>
          </w:tcPr>
          <w:p w:rsidR="00717644" w:rsidRPr="00FB30B3" w:rsidRDefault="00717644" w:rsidP="00F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Итого                                 120000</w:t>
            </w:r>
          </w:p>
        </w:tc>
      </w:tr>
    </w:tbl>
    <w:p w:rsidR="00717644" w:rsidRDefault="00717644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 w:rsidP="00E40C54">
      <w:pPr>
        <w:rPr>
          <w:rFonts w:ascii="Times New Roman" w:hAnsi="Times New Roman" w:cs="Times New Roman"/>
          <w:sz w:val="24"/>
          <w:szCs w:val="24"/>
        </w:rPr>
      </w:pPr>
    </w:p>
    <w:p w:rsidR="000944C3" w:rsidRPr="00E40C54" w:rsidRDefault="000944C3">
      <w:pPr>
        <w:rPr>
          <w:rFonts w:ascii="Times New Roman" w:hAnsi="Times New Roman" w:cs="Times New Roman"/>
          <w:sz w:val="24"/>
          <w:szCs w:val="24"/>
        </w:rPr>
      </w:pPr>
    </w:p>
    <w:sectPr w:rsidR="000944C3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4956"/>
    <w:rsid w:val="00045BBE"/>
    <w:rsid w:val="00050897"/>
    <w:rsid w:val="00051B17"/>
    <w:rsid w:val="0005497F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013DA"/>
    <w:rsid w:val="003110BF"/>
    <w:rsid w:val="00313083"/>
    <w:rsid w:val="003171B6"/>
    <w:rsid w:val="0031791D"/>
    <w:rsid w:val="00345F51"/>
    <w:rsid w:val="00354097"/>
    <w:rsid w:val="00354296"/>
    <w:rsid w:val="003704E5"/>
    <w:rsid w:val="00390B41"/>
    <w:rsid w:val="00392281"/>
    <w:rsid w:val="003947A2"/>
    <w:rsid w:val="003A446A"/>
    <w:rsid w:val="003C3C74"/>
    <w:rsid w:val="0040142D"/>
    <w:rsid w:val="004037C7"/>
    <w:rsid w:val="00425035"/>
    <w:rsid w:val="00450C0E"/>
    <w:rsid w:val="004653D6"/>
    <w:rsid w:val="004B6894"/>
    <w:rsid w:val="004D12D8"/>
    <w:rsid w:val="004E0AEC"/>
    <w:rsid w:val="00536442"/>
    <w:rsid w:val="00542A52"/>
    <w:rsid w:val="0056234B"/>
    <w:rsid w:val="00576E5C"/>
    <w:rsid w:val="00586997"/>
    <w:rsid w:val="00597159"/>
    <w:rsid w:val="005B61DC"/>
    <w:rsid w:val="005C0E19"/>
    <w:rsid w:val="005E62FF"/>
    <w:rsid w:val="006026ED"/>
    <w:rsid w:val="00622F4A"/>
    <w:rsid w:val="006238DF"/>
    <w:rsid w:val="00631BD7"/>
    <w:rsid w:val="0064749D"/>
    <w:rsid w:val="006665EB"/>
    <w:rsid w:val="006710BB"/>
    <w:rsid w:val="00675E22"/>
    <w:rsid w:val="00693707"/>
    <w:rsid w:val="00697B64"/>
    <w:rsid w:val="006A5169"/>
    <w:rsid w:val="006B5C26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4CB9"/>
    <w:rsid w:val="00A30D1B"/>
    <w:rsid w:val="00A42F41"/>
    <w:rsid w:val="00A46252"/>
    <w:rsid w:val="00A52692"/>
    <w:rsid w:val="00A648F9"/>
    <w:rsid w:val="00A77B5F"/>
    <w:rsid w:val="00A82F60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766C5"/>
    <w:rsid w:val="00B80807"/>
    <w:rsid w:val="00B90503"/>
    <w:rsid w:val="00BC1FE5"/>
    <w:rsid w:val="00BC6C59"/>
    <w:rsid w:val="00BD786F"/>
    <w:rsid w:val="00BF3EBE"/>
    <w:rsid w:val="00C5075B"/>
    <w:rsid w:val="00C66A30"/>
    <w:rsid w:val="00CA15B9"/>
    <w:rsid w:val="00CA44E6"/>
    <w:rsid w:val="00CD093D"/>
    <w:rsid w:val="00CE503C"/>
    <w:rsid w:val="00CE596E"/>
    <w:rsid w:val="00D66502"/>
    <w:rsid w:val="00D9142B"/>
    <w:rsid w:val="00D96A1F"/>
    <w:rsid w:val="00DA31EC"/>
    <w:rsid w:val="00DA7B80"/>
    <w:rsid w:val="00DD24E0"/>
    <w:rsid w:val="00DF4CF6"/>
    <w:rsid w:val="00E02D63"/>
    <w:rsid w:val="00E035E1"/>
    <w:rsid w:val="00E2208C"/>
    <w:rsid w:val="00E273EB"/>
    <w:rsid w:val="00E3599C"/>
    <w:rsid w:val="00E40C54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кгп"ДГБ"</cp:lastModifiedBy>
  <cp:revision>62</cp:revision>
  <cp:lastPrinted>2017-07-19T10:33:00Z</cp:lastPrinted>
  <dcterms:created xsi:type="dcterms:W3CDTF">2017-02-03T03:54:00Z</dcterms:created>
  <dcterms:modified xsi:type="dcterms:W3CDTF">2017-08-11T10:12:00Z</dcterms:modified>
</cp:coreProperties>
</file>