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861"/>
        <w:tblW w:w="10515" w:type="dxa"/>
        <w:tblLook w:val="01E0"/>
      </w:tblPr>
      <w:tblGrid>
        <w:gridCol w:w="5257"/>
        <w:gridCol w:w="5258"/>
      </w:tblGrid>
      <w:tr w:rsidR="00411444" w:rsidRPr="00066F68" w:rsidTr="005D2C2A">
        <w:trPr>
          <w:trHeight w:val="1336"/>
        </w:trPr>
        <w:tc>
          <w:tcPr>
            <w:tcW w:w="5257" w:type="dxa"/>
          </w:tcPr>
          <w:p w:rsidR="00411444" w:rsidRPr="002A6E3F" w:rsidRDefault="00411444" w:rsidP="00B8555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258" w:type="dxa"/>
          </w:tcPr>
          <w:p w:rsidR="00411444" w:rsidRPr="002A6E3F" w:rsidRDefault="00411444" w:rsidP="00B85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</w:tr>
    </w:tbl>
    <w:p w:rsidR="00246BEA" w:rsidRPr="007152EB" w:rsidRDefault="005D2C2A" w:rsidP="00246B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2EB">
        <w:rPr>
          <w:rFonts w:ascii="Times New Roman" w:hAnsi="Times New Roman" w:cs="Times New Roman"/>
          <w:b/>
          <w:sz w:val="26"/>
          <w:szCs w:val="26"/>
        </w:rPr>
        <w:t>Отчет о деятельности в сфере оказания государственных услуг КГП «Костанайская областная детская</w:t>
      </w:r>
      <w:r w:rsidR="00246BEA" w:rsidRPr="007152EB">
        <w:rPr>
          <w:rFonts w:ascii="Times New Roman" w:hAnsi="Times New Roman" w:cs="Times New Roman"/>
          <w:b/>
          <w:sz w:val="26"/>
          <w:szCs w:val="26"/>
        </w:rPr>
        <w:t xml:space="preserve"> больница» </w:t>
      </w:r>
      <w:r w:rsidRPr="007152EB">
        <w:rPr>
          <w:rFonts w:ascii="Times New Roman" w:hAnsi="Times New Roman" w:cs="Times New Roman"/>
          <w:b/>
          <w:sz w:val="26"/>
          <w:szCs w:val="26"/>
        </w:rPr>
        <w:t>за 2024 год.</w:t>
      </w:r>
    </w:p>
    <w:p w:rsidR="00246BEA" w:rsidRPr="007152EB" w:rsidRDefault="00246BEA" w:rsidP="00246BEA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A0938" w:rsidRPr="007152EB" w:rsidRDefault="005D2C2A" w:rsidP="00C240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52EB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246BEA" w:rsidRPr="007152EB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r w:rsidRPr="007152EB">
        <w:rPr>
          <w:rFonts w:ascii="Times New Roman" w:hAnsi="Times New Roman" w:cs="Times New Roman"/>
          <w:sz w:val="26"/>
          <w:szCs w:val="26"/>
        </w:rPr>
        <w:t xml:space="preserve">Закона Республики Казахстан от 15 апреля 2013 года «О государственных услугах» КГП «Костанайская областная детская больница», являясь </w:t>
      </w:r>
      <w:proofErr w:type="spellStart"/>
      <w:r w:rsidRPr="007152EB">
        <w:rPr>
          <w:rFonts w:ascii="Times New Roman" w:hAnsi="Times New Roman" w:cs="Times New Roman"/>
          <w:sz w:val="26"/>
          <w:szCs w:val="26"/>
        </w:rPr>
        <w:t>Услугодателем</w:t>
      </w:r>
      <w:proofErr w:type="spellEnd"/>
      <w:r w:rsidRPr="007152EB">
        <w:rPr>
          <w:rFonts w:ascii="Times New Roman" w:hAnsi="Times New Roman" w:cs="Times New Roman"/>
          <w:sz w:val="26"/>
          <w:szCs w:val="26"/>
        </w:rPr>
        <w:t xml:space="preserve">, оказывает три государственные услуги «Выдача листа о временной нетрудоспособности», «Выдача справки о временной нетрудоспособности», «Выдача выписки из медицинской карты стационарного больного», все услуги являются частью лечебного процесса, отдельно они не </w:t>
      </w:r>
      <w:r w:rsidR="009A0938" w:rsidRPr="007152EB">
        <w:rPr>
          <w:rFonts w:ascii="Times New Roman" w:hAnsi="Times New Roman" w:cs="Times New Roman"/>
          <w:sz w:val="26"/>
          <w:szCs w:val="26"/>
        </w:rPr>
        <w:t>оказываются</w:t>
      </w:r>
      <w:r w:rsidRPr="007152E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7690D" w:rsidRPr="007152EB" w:rsidRDefault="009A0938" w:rsidP="00C240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52EB">
        <w:rPr>
          <w:rFonts w:ascii="Times New Roman" w:hAnsi="Times New Roman" w:cs="Times New Roman"/>
          <w:sz w:val="26"/>
          <w:szCs w:val="26"/>
        </w:rPr>
        <w:t xml:space="preserve">   </w:t>
      </w:r>
      <w:r w:rsidR="00C24076" w:rsidRPr="007152EB">
        <w:rPr>
          <w:rFonts w:ascii="Times New Roman" w:hAnsi="Times New Roman" w:cs="Times New Roman"/>
          <w:sz w:val="26"/>
          <w:szCs w:val="26"/>
        </w:rPr>
        <w:t xml:space="preserve"> </w:t>
      </w:r>
      <w:r w:rsidR="00470914" w:rsidRPr="007152EB">
        <w:rPr>
          <w:rFonts w:ascii="Times New Roman" w:hAnsi="Times New Roman" w:cs="Times New Roman"/>
          <w:sz w:val="26"/>
          <w:szCs w:val="26"/>
        </w:rPr>
        <w:t xml:space="preserve">Все услуги так же, могут быть оказаны через Государственную корпорацию «Правительство для граждан», а также посредством Медицинской информационной системы КМИС  </w:t>
      </w:r>
      <w:r w:rsidR="004A1F49" w:rsidRPr="007152E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470914" w:rsidRPr="007152EB">
        <w:rPr>
          <w:rFonts w:ascii="Times New Roman" w:hAnsi="Times New Roman" w:cs="Times New Roman"/>
          <w:sz w:val="26"/>
          <w:szCs w:val="26"/>
        </w:rPr>
        <w:t>Damumed</w:t>
      </w:r>
      <w:proofErr w:type="spellEnd"/>
      <w:r w:rsidR="004A1F49" w:rsidRPr="007152EB">
        <w:rPr>
          <w:rFonts w:ascii="Times New Roman" w:hAnsi="Times New Roman" w:cs="Times New Roman"/>
          <w:sz w:val="26"/>
          <w:szCs w:val="26"/>
        </w:rPr>
        <w:t>». Услуги предоставляются на бесплатной основе.</w:t>
      </w:r>
      <w:r w:rsidR="00470914" w:rsidRPr="007152EB">
        <w:rPr>
          <w:rFonts w:ascii="Times New Roman" w:hAnsi="Times New Roman" w:cs="Times New Roman"/>
          <w:sz w:val="26"/>
          <w:szCs w:val="26"/>
        </w:rPr>
        <w:t> </w:t>
      </w:r>
    </w:p>
    <w:p w:rsidR="007018EA" w:rsidRPr="007152EB" w:rsidRDefault="004A1F49" w:rsidP="00C240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52EB">
        <w:rPr>
          <w:rFonts w:ascii="Times New Roman" w:hAnsi="Times New Roman" w:cs="Times New Roman"/>
          <w:sz w:val="26"/>
          <w:szCs w:val="26"/>
        </w:rPr>
        <w:t xml:space="preserve">  </w:t>
      </w:r>
      <w:r w:rsidR="00C24076" w:rsidRPr="007152EB">
        <w:rPr>
          <w:rFonts w:ascii="Times New Roman" w:hAnsi="Times New Roman" w:cs="Times New Roman"/>
          <w:sz w:val="26"/>
          <w:szCs w:val="26"/>
        </w:rPr>
        <w:t xml:space="preserve">  </w:t>
      </w:r>
      <w:r w:rsidR="007018EA" w:rsidRPr="007152EB">
        <w:rPr>
          <w:rFonts w:ascii="Times New Roman" w:hAnsi="Times New Roman" w:cs="Times New Roman"/>
          <w:sz w:val="26"/>
          <w:szCs w:val="26"/>
        </w:rPr>
        <w:t xml:space="preserve">Каждый пролеченный пациент получает Выписку из медицинской карты стационарного больного, количество пролеченных соответствует количеству оказанных государственных услуг «Выдача выписки из медицинской карты стационарного больного».     </w:t>
      </w:r>
      <w:r w:rsidRPr="007152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4076" w:rsidRPr="007152EB" w:rsidRDefault="004843DB" w:rsidP="004843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52EB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103AF9" w:rsidRPr="007152EB">
        <w:rPr>
          <w:rFonts w:ascii="Times New Roman" w:hAnsi="Times New Roman" w:cs="Times New Roman"/>
          <w:sz w:val="26"/>
          <w:szCs w:val="26"/>
        </w:rPr>
        <w:t xml:space="preserve">Услуга «Выдача листа о временной нетрудоспособности», предоставляется родителем детей, находящихся на стационарном лечении, услуга «Выдача справки о временной нетрудоспособности» выдаётся детям дошкольного и школьного возрастов по требованию </w:t>
      </w:r>
      <w:proofErr w:type="spellStart"/>
      <w:r w:rsidR="00103AF9" w:rsidRPr="007152EB">
        <w:rPr>
          <w:rFonts w:ascii="Times New Roman" w:hAnsi="Times New Roman" w:cs="Times New Roman"/>
          <w:sz w:val="26"/>
          <w:szCs w:val="26"/>
        </w:rPr>
        <w:t>Услугополучателя</w:t>
      </w:r>
      <w:proofErr w:type="spellEnd"/>
      <w:r w:rsidR="00103AF9" w:rsidRPr="007152EB">
        <w:rPr>
          <w:rFonts w:ascii="Times New Roman" w:hAnsi="Times New Roman" w:cs="Times New Roman"/>
          <w:sz w:val="26"/>
          <w:szCs w:val="26"/>
        </w:rPr>
        <w:t>, в установленном нормативными правовыми актами и в соответствии</w:t>
      </w:r>
      <w:r w:rsidR="00C24076" w:rsidRPr="007152EB">
        <w:rPr>
          <w:rFonts w:ascii="Times New Roman" w:hAnsi="Times New Roman" w:cs="Times New Roman"/>
          <w:sz w:val="26"/>
          <w:szCs w:val="26"/>
        </w:rPr>
        <w:t xml:space="preserve"> со стандартами оказания государственных услуг.</w:t>
      </w:r>
      <w:proofErr w:type="gramEnd"/>
    </w:p>
    <w:p w:rsidR="007152EB" w:rsidRPr="007152EB" w:rsidRDefault="007152EB" w:rsidP="004843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52EB">
        <w:rPr>
          <w:rFonts w:ascii="Times New Roman" w:hAnsi="Times New Roman" w:cs="Times New Roman"/>
          <w:sz w:val="26"/>
          <w:szCs w:val="26"/>
        </w:rPr>
        <w:t xml:space="preserve">    Методические материалы (брошюры, буклеты, видеоролики), информирующие о порядке оказания государственных услуг, номер телефона Службы поддержки пациентов (52-40-74, сот. 8775-096-30-74), размещены на сайте, социальных сетях организации, а также в доступных местах корпусов организации. </w:t>
      </w:r>
    </w:p>
    <w:p w:rsidR="00C24076" w:rsidRPr="007152EB" w:rsidRDefault="00C24076" w:rsidP="004843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52EB">
        <w:rPr>
          <w:rFonts w:ascii="Times New Roman" w:hAnsi="Times New Roman" w:cs="Times New Roman"/>
          <w:sz w:val="26"/>
          <w:szCs w:val="26"/>
        </w:rPr>
        <w:t xml:space="preserve">    За 2024 год КГП «Костанайская областная детская больница», всего было оказано 20694 государственных услуг, из них:</w:t>
      </w:r>
    </w:p>
    <w:p w:rsidR="00C24076" w:rsidRPr="007152EB" w:rsidRDefault="00C24076" w:rsidP="00C24076">
      <w:pPr>
        <w:pStyle w:val="a6"/>
        <w:numPr>
          <w:ilvl w:val="0"/>
          <w:numId w:val="40"/>
        </w:num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152EB">
        <w:rPr>
          <w:rFonts w:ascii="Times New Roman" w:hAnsi="Times New Roman"/>
          <w:sz w:val="26"/>
          <w:szCs w:val="26"/>
        </w:rPr>
        <w:t xml:space="preserve">Государственная услуга «Выдача листа о временной нетрудоспособности»-943 услуги; </w:t>
      </w:r>
    </w:p>
    <w:p w:rsidR="00C24076" w:rsidRPr="007152EB" w:rsidRDefault="00C24076" w:rsidP="00C24076">
      <w:pPr>
        <w:pStyle w:val="a6"/>
        <w:numPr>
          <w:ilvl w:val="0"/>
          <w:numId w:val="40"/>
        </w:num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152EB">
        <w:rPr>
          <w:rFonts w:ascii="Times New Roman" w:hAnsi="Times New Roman"/>
          <w:sz w:val="26"/>
          <w:szCs w:val="26"/>
        </w:rPr>
        <w:t>Государственная услуга «Выдача справки о временной нетрудоспособности»-5418 услуг;</w:t>
      </w:r>
    </w:p>
    <w:p w:rsidR="00C24076" w:rsidRPr="007152EB" w:rsidRDefault="00C24076" w:rsidP="00C24076">
      <w:pPr>
        <w:pStyle w:val="a6"/>
        <w:numPr>
          <w:ilvl w:val="0"/>
          <w:numId w:val="40"/>
        </w:num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152EB">
        <w:rPr>
          <w:rFonts w:ascii="Times New Roman" w:hAnsi="Times New Roman"/>
          <w:sz w:val="26"/>
          <w:szCs w:val="26"/>
        </w:rPr>
        <w:t>Государственная услуга «Выдача выписки из медицинской карты стационарного больного»-14333 услуг.</w:t>
      </w:r>
    </w:p>
    <w:p w:rsidR="007018EA" w:rsidRPr="007152EB" w:rsidRDefault="00C24076" w:rsidP="00C240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52EB">
        <w:rPr>
          <w:rFonts w:ascii="Times New Roman" w:hAnsi="Times New Roman" w:cs="Times New Roman"/>
          <w:sz w:val="26"/>
          <w:szCs w:val="26"/>
        </w:rPr>
        <w:t xml:space="preserve">  </w:t>
      </w:r>
      <w:r w:rsidR="00E8702F" w:rsidRPr="007152EB">
        <w:rPr>
          <w:rFonts w:ascii="Times New Roman" w:hAnsi="Times New Roman" w:cs="Times New Roman"/>
          <w:sz w:val="26"/>
          <w:szCs w:val="26"/>
        </w:rPr>
        <w:t>Жалоб на качество оказания</w:t>
      </w:r>
      <w:r w:rsidRPr="007152EB">
        <w:rPr>
          <w:rFonts w:ascii="Times New Roman" w:hAnsi="Times New Roman" w:cs="Times New Roman"/>
          <w:sz w:val="26"/>
          <w:szCs w:val="26"/>
        </w:rPr>
        <w:t xml:space="preserve"> государственных услуг за 2024</w:t>
      </w:r>
      <w:r w:rsidR="007018EA" w:rsidRPr="007152EB">
        <w:rPr>
          <w:rFonts w:ascii="Times New Roman" w:hAnsi="Times New Roman" w:cs="Times New Roman"/>
          <w:sz w:val="26"/>
          <w:szCs w:val="26"/>
        </w:rPr>
        <w:t xml:space="preserve"> год не зарегистрировано.</w:t>
      </w:r>
    </w:p>
    <w:sectPr w:rsidR="007018EA" w:rsidRPr="007152EB" w:rsidSect="00982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184"/>
    <w:multiLevelType w:val="hybridMultilevel"/>
    <w:tmpl w:val="F23215D2"/>
    <w:lvl w:ilvl="0" w:tplc="8EE2E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41D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C27D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264B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20D0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F6B9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8443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AED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CC33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227BC"/>
    <w:multiLevelType w:val="hybridMultilevel"/>
    <w:tmpl w:val="1A544DA4"/>
    <w:lvl w:ilvl="0" w:tplc="015C6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3032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94BF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B64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D2B4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969A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0C17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810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128E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124FE"/>
    <w:multiLevelType w:val="hybridMultilevel"/>
    <w:tmpl w:val="D9DEB84C"/>
    <w:lvl w:ilvl="0" w:tplc="F168D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7AF7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CEC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50BF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7A05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EA42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A0D3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383B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667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17A7A"/>
    <w:multiLevelType w:val="hybridMultilevel"/>
    <w:tmpl w:val="BBD09C78"/>
    <w:lvl w:ilvl="0" w:tplc="213078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14A836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3ECBDD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038421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C0B23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ED4732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98DD4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CD5A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458184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E366B0"/>
    <w:multiLevelType w:val="hybridMultilevel"/>
    <w:tmpl w:val="68109F96"/>
    <w:lvl w:ilvl="0" w:tplc="AF48DF6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BB2038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B16E11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DC996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334051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1BA731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CAE71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297B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7E6709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DB6055"/>
    <w:multiLevelType w:val="hybridMultilevel"/>
    <w:tmpl w:val="360E0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3407E"/>
    <w:multiLevelType w:val="hybridMultilevel"/>
    <w:tmpl w:val="D0E8F5FE"/>
    <w:lvl w:ilvl="0" w:tplc="C7E64D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6C2E45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4D2DF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C2600C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560A2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FF691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57662E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BF042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94B45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FC7685"/>
    <w:multiLevelType w:val="hybridMultilevel"/>
    <w:tmpl w:val="D18C9C52"/>
    <w:lvl w:ilvl="0" w:tplc="F16EB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820753"/>
    <w:multiLevelType w:val="hybridMultilevel"/>
    <w:tmpl w:val="63809ECE"/>
    <w:lvl w:ilvl="0" w:tplc="E4F427F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461D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0242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6E6A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4081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669D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803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3E7D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B8A8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0C6FFE"/>
    <w:multiLevelType w:val="hybridMultilevel"/>
    <w:tmpl w:val="5972BF68"/>
    <w:lvl w:ilvl="0" w:tplc="882EF74E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5990BA4"/>
    <w:multiLevelType w:val="hybridMultilevel"/>
    <w:tmpl w:val="ABC2C4AA"/>
    <w:lvl w:ilvl="0" w:tplc="6930F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F28EED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ED6AA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E68BB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A1453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6B00C6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8DA7C7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9787B8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F3813D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AB16F8"/>
    <w:multiLevelType w:val="hybridMultilevel"/>
    <w:tmpl w:val="C0AC22EC"/>
    <w:lvl w:ilvl="0" w:tplc="2CF4D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2E9E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0AD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FE73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80E7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C2C3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AEEB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E06D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E6EC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377F3D"/>
    <w:multiLevelType w:val="hybridMultilevel"/>
    <w:tmpl w:val="543CF1E2"/>
    <w:lvl w:ilvl="0" w:tplc="05DE9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40B5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0AA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D692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E2E5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0CE0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8448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4E40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E0B9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25BC5"/>
    <w:multiLevelType w:val="hybridMultilevel"/>
    <w:tmpl w:val="E1C01D2C"/>
    <w:lvl w:ilvl="0" w:tplc="60EEF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48D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184D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B4DD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58EB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2668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587E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67F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BA36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8E6085"/>
    <w:multiLevelType w:val="hybridMultilevel"/>
    <w:tmpl w:val="46DCE774"/>
    <w:lvl w:ilvl="0" w:tplc="687C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54257"/>
    <w:multiLevelType w:val="hybridMultilevel"/>
    <w:tmpl w:val="969C600E"/>
    <w:lvl w:ilvl="0" w:tplc="925E94D6">
      <w:start w:val="2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4A16C4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765576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ACCFEE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E803F2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3C8F9C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E69316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48CF3C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420B16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FA26012"/>
    <w:multiLevelType w:val="hybridMultilevel"/>
    <w:tmpl w:val="9B8A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AA0550"/>
    <w:multiLevelType w:val="hybridMultilevel"/>
    <w:tmpl w:val="FD5095BC"/>
    <w:lvl w:ilvl="0" w:tplc="BDFE5F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86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DAE2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A7B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2B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4ADC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0D8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AD7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0CBA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5710FB"/>
    <w:multiLevelType w:val="hybridMultilevel"/>
    <w:tmpl w:val="35EE3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B3644"/>
    <w:multiLevelType w:val="hybridMultilevel"/>
    <w:tmpl w:val="F4643536"/>
    <w:lvl w:ilvl="0" w:tplc="BFEA2E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2B291A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1B49F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B8D3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C6A5F9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7807A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4E6E6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5F8500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EF03B8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AB577E"/>
    <w:multiLevelType w:val="hybridMultilevel"/>
    <w:tmpl w:val="730401C8"/>
    <w:lvl w:ilvl="0" w:tplc="A4282A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D432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1680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F82F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AE23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704E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8C67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C40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B044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D33349"/>
    <w:multiLevelType w:val="multilevel"/>
    <w:tmpl w:val="6A1401D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CE51BD"/>
    <w:multiLevelType w:val="hybridMultilevel"/>
    <w:tmpl w:val="EB1A09A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05F1165"/>
    <w:multiLevelType w:val="hybridMultilevel"/>
    <w:tmpl w:val="0672C296"/>
    <w:lvl w:ilvl="0" w:tplc="967C88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7F602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B4CB0E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32C018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52004C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300EA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94A68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0581E5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2C4559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CB7E72"/>
    <w:multiLevelType w:val="hybridMultilevel"/>
    <w:tmpl w:val="774C18B4"/>
    <w:lvl w:ilvl="0" w:tplc="1F8A3B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8C2469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05C555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66CC8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3CFC9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5BEF03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5020A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0A1DC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A94E53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42290A"/>
    <w:multiLevelType w:val="hybridMultilevel"/>
    <w:tmpl w:val="50A2EB9E"/>
    <w:lvl w:ilvl="0" w:tplc="B0322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68F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B0BD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1256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AE27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9A31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F067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60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CE69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8930F3"/>
    <w:multiLevelType w:val="hybridMultilevel"/>
    <w:tmpl w:val="27F2DBB6"/>
    <w:lvl w:ilvl="0" w:tplc="5D9E1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D06BE56">
      <w:start w:val="1"/>
      <w:numFmt w:val="lowerLetter"/>
      <w:lvlText w:val="%2."/>
      <w:lvlJc w:val="left"/>
      <w:pPr>
        <w:ind w:left="1800" w:hanging="360"/>
      </w:pPr>
    </w:lvl>
    <w:lvl w:ilvl="2" w:tplc="8A0A0D1A">
      <w:start w:val="1"/>
      <w:numFmt w:val="lowerRoman"/>
      <w:lvlText w:val="%3."/>
      <w:lvlJc w:val="right"/>
      <w:pPr>
        <w:ind w:left="2520" w:hanging="180"/>
      </w:pPr>
    </w:lvl>
    <w:lvl w:ilvl="3" w:tplc="173CA8E0">
      <w:start w:val="1"/>
      <w:numFmt w:val="decimal"/>
      <w:lvlText w:val="%4."/>
      <w:lvlJc w:val="left"/>
      <w:pPr>
        <w:ind w:left="3240" w:hanging="360"/>
      </w:pPr>
    </w:lvl>
    <w:lvl w:ilvl="4" w:tplc="2098F1FA">
      <w:start w:val="1"/>
      <w:numFmt w:val="lowerLetter"/>
      <w:lvlText w:val="%5."/>
      <w:lvlJc w:val="left"/>
      <w:pPr>
        <w:ind w:left="3960" w:hanging="360"/>
      </w:pPr>
    </w:lvl>
    <w:lvl w:ilvl="5" w:tplc="B2ACF428">
      <w:start w:val="1"/>
      <w:numFmt w:val="lowerRoman"/>
      <w:lvlText w:val="%6."/>
      <w:lvlJc w:val="right"/>
      <w:pPr>
        <w:ind w:left="4680" w:hanging="180"/>
      </w:pPr>
    </w:lvl>
    <w:lvl w:ilvl="6" w:tplc="4C74889E">
      <w:start w:val="1"/>
      <w:numFmt w:val="decimal"/>
      <w:lvlText w:val="%7."/>
      <w:lvlJc w:val="left"/>
      <w:pPr>
        <w:ind w:left="5400" w:hanging="360"/>
      </w:pPr>
    </w:lvl>
    <w:lvl w:ilvl="7" w:tplc="95207F54">
      <w:start w:val="1"/>
      <w:numFmt w:val="lowerLetter"/>
      <w:lvlText w:val="%8."/>
      <w:lvlJc w:val="left"/>
      <w:pPr>
        <w:ind w:left="6120" w:hanging="360"/>
      </w:pPr>
    </w:lvl>
    <w:lvl w:ilvl="8" w:tplc="591611FE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C17744"/>
    <w:multiLevelType w:val="hybridMultilevel"/>
    <w:tmpl w:val="5E9E6590"/>
    <w:lvl w:ilvl="0" w:tplc="C8CCB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48017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906EC7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0476D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5EAA24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F2E93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07407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D44E6D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A6EB4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3D7A6C"/>
    <w:multiLevelType w:val="hybridMultilevel"/>
    <w:tmpl w:val="6570F63C"/>
    <w:lvl w:ilvl="0" w:tplc="EE20E9E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3311645"/>
    <w:multiLevelType w:val="hybridMultilevel"/>
    <w:tmpl w:val="0366D1EA"/>
    <w:lvl w:ilvl="0" w:tplc="A2785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B87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8A36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C63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020D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9202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64BF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F4AA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6EB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AA0951"/>
    <w:multiLevelType w:val="hybridMultilevel"/>
    <w:tmpl w:val="53844A9A"/>
    <w:lvl w:ilvl="0" w:tplc="7040C5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586867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34AF1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C44B6D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950B6D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B61ED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AB6DD7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3AC1E2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D9C0F7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5F833C4"/>
    <w:multiLevelType w:val="hybridMultilevel"/>
    <w:tmpl w:val="3E9A0496"/>
    <w:lvl w:ilvl="0" w:tplc="5A4A3F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6A40B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C20DC1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508C2A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EA8981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CF0FF9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332DB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AB4873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586D5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1276B0"/>
    <w:multiLevelType w:val="hybridMultilevel"/>
    <w:tmpl w:val="59C413B0"/>
    <w:lvl w:ilvl="0" w:tplc="07CC5B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2E2ABB"/>
    <w:multiLevelType w:val="hybridMultilevel"/>
    <w:tmpl w:val="0A2CB75E"/>
    <w:lvl w:ilvl="0" w:tplc="361E8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04F368">
      <w:start w:val="1"/>
      <w:numFmt w:val="lowerLetter"/>
      <w:lvlText w:val="%2."/>
      <w:lvlJc w:val="left"/>
      <w:pPr>
        <w:ind w:left="1440" w:hanging="360"/>
      </w:pPr>
    </w:lvl>
    <w:lvl w:ilvl="2" w:tplc="67908094">
      <w:start w:val="1"/>
      <w:numFmt w:val="lowerRoman"/>
      <w:lvlText w:val="%3."/>
      <w:lvlJc w:val="right"/>
      <w:pPr>
        <w:ind w:left="2160" w:hanging="180"/>
      </w:pPr>
    </w:lvl>
    <w:lvl w:ilvl="3" w:tplc="4C20C184">
      <w:start w:val="1"/>
      <w:numFmt w:val="decimal"/>
      <w:lvlText w:val="%4."/>
      <w:lvlJc w:val="left"/>
      <w:pPr>
        <w:ind w:left="2880" w:hanging="360"/>
      </w:pPr>
    </w:lvl>
    <w:lvl w:ilvl="4" w:tplc="69B4928E">
      <w:start w:val="1"/>
      <w:numFmt w:val="lowerLetter"/>
      <w:lvlText w:val="%5."/>
      <w:lvlJc w:val="left"/>
      <w:pPr>
        <w:ind w:left="3600" w:hanging="360"/>
      </w:pPr>
    </w:lvl>
    <w:lvl w:ilvl="5" w:tplc="D4288BEE">
      <w:start w:val="1"/>
      <w:numFmt w:val="lowerRoman"/>
      <w:lvlText w:val="%6."/>
      <w:lvlJc w:val="right"/>
      <w:pPr>
        <w:ind w:left="4320" w:hanging="180"/>
      </w:pPr>
    </w:lvl>
    <w:lvl w:ilvl="6" w:tplc="9E9C4078">
      <w:start w:val="1"/>
      <w:numFmt w:val="decimal"/>
      <w:lvlText w:val="%7."/>
      <w:lvlJc w:val="left"/>
      <w:pPr>
        <w:ind w:left="5040" w:hanging="360"/>
      </w:pPr>
    </w:lvl>
    <w:lvl w:ilvl="7" w:tplc="CC6E0D26">
      <w:start w:val="1"/>
      <w:numFmt w:val="lowerLetter"/>
      <w:lvlText w:val="%8."/>
      <w:lvlJc w:val="left"/>
      <w:pPr>
        <w:ind w:left="5760" w:hanging="360"/>
      </w:pPr>
    </w:lvl>
    <w:lvl w:ilvl="8" w:tplc="A9465304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C0BFE"/>
    <w:multiLevelType w:val="hybridMultilevel"/>
    <w:tmpl w:val="801E88B2"/>
    <w:lvl w:ilvl="0" w:tplc="A44C7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D413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14DB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8EA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BEC3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4EB6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D66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DCC4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3446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183139"/>
    <w:multiLevelType w:val="hybridMultilevel"/>
    <w:tmpl w:val="6046C0B8"/>
    <w:lvl w:ilvl="0" w:tplc="F9B2CE4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1A63921"/>
    <w:multiLevelType w:val="hybridMultilevel"/>
    <w:tmpl w:val="A61855AC"/>
    <w:lvl w:ilvl="0" w:tplc="23888F70">
      <w:start w:val="1"/>
      <w:numFmt w:val="decimal"/>
      <w:lvlText w:val="%1."/>
      <w:lvlJc w:val="left"/>
      <w:pPr>
        <w:ind w:left="885" w:hanging="360"/>
      </w:pPr>
      <w:rPr>
        <w:lang w:val="ru-RU"/>
      </w:rPr>
    </w:lvl>
    <w:lvl w:ilvl="1" w:tplc="8BB07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9282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1C75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AC18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8CB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0296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2FA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5437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F06D45"/>
    <w:multiLevelType w:val="hybridMultilevel"/>
    <w:tmpl w:val="77E4EFDE"/>
    <w:lvl w:ilvl="0" w:tplc="D690D0A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7EC83DC6">
      <w:start w:val="1"/>
      <w:numFmt w:val="lowerLetter"/>
      <w:lvlText w:val="%2."/>
      <w:lvlJc w:val="left"/>
      <w:pPr>
        <w:ind w:left="1440" w:hanging="360"/>
      </w:pPr>
    </w:lvl>
    <w:lvl w:ilvl="2" w:tplc="42284924">
      <w:start w:val="1"/>
      <w:numFmt w:val="lowerRoman"/>
      <w:lvlText w:val="%3."/>
      <w:lvlJc w:val="right"/>
      <w:pPr>
        <w:ind w:left="2160" w:hanging="180"/>
      </w:pPr>
    </w:lvl>
    <w:lvl w:ilvl="3" w:tplc="518CF070">
      <w:start w:val="1"/>
      <w:numFmt w:val="decimal"/>
      <w:lvlText w:val="%4."/>
      <w:lvlJc w:val="left"/>
      <w:pPr>
        <w:ind w:left="2880" w:hanging="360"/>
      </w:pPr>
    </w:lvl>
    <w:lvl w:ilvl="4" w:tplc="8A509618">
      <w:start w:val="1"/>
      <w:numFmt w:val="lowerLetter"/>
      <w:lvlText w:val="%5."/>
      <w:lvlJc w:val="left"/>
      <w:pPr>
        <w:ind w:left="3600" w:hanging="360"/>
      </w:pPr>
    </w:lvl>
    <w:lvl w:ilvl="5" w:tplc="8F5C2200">
      <w:start w:val="1"/>
      <w:numFmt w:val="lowerRoman"/>
      <w:lvlText w:val="%6."/>
      <w:lvlJc w:val="right"/>
      <w:pPr>
        <w:ind w:left="4320" w:hanging="180"/>
      </w:pPr>
    </w:lvl>
    <w:lvl w:ilvl="6" w:tplc="E5D603C0">
      <w:start w:val="1"/>
      <w:numFmt w:val="decimal"/>
      <w:lvlText w:val="%7."/>
      <w:lvlJc w:val="left"/>
      <w:pPr>
        <w:ind w:left="5040" w:hanging="360"/>
      </w:pPr>
    </w:lvl>
    <w:lvl w:ilvl="7" w:tplc="15F6BBDE">
      <w:start w:val="1"/>
      <w:numFmt w:val="lowerLetter"/>
      <w:lvlText w:val="%8."/>
      <w:lvlJc w:val="left"/>
      <w:pPr>
        <w:ind w:left="5760" w:hanging="360"/>
      </w:pPr>
    </w:lvl>
    <w:lvl w:ilvl="8" w:tplc="A34E5826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711A2E"/>
    <w:multiLevelType w:val="hybridMultilevel"/>
    <w:tmpl w:val="0414EB94"/>
    <w:lvl w:ilvl="0" w:tplc="54B07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8E7146">
      <w:start w:val="1"/>
      <w:numFmt w:val="lowerLetter"/>
      <w:lvlText w:val="%2."/>
      <w:lvlJc w:val="left"/>
      <w:pPr>
        <w:ind w:left="1440" w:hanging="360"/>
      </w:pPr>
    </w:lvl>
    <w:lvl w:ilvl="2" w:tplc="1AC8A934">
      <w:start w:val="1"/>
      <w:numFmt w:val="lowerRoman"/>
      <w:lvlText w:val="%3."/>
      <w:lvlJc w:val="right"/>
      <w:pPr>
        <w:ind w:left="2160" w:hanging="180"/>
      </w:pPr>
    </w:lvl>
    <w:lvl w:ilvl="3" w:tplc="BA5E4AB6">
      <w:start w:val="1"/>
      <w:numFmt w:val="decimal"/>
      <w:lvlText w:val="%4."/>
      <w:lvlJc w:val="left"/>
      <w:pPr>
        <w:ind w:left="2880" w:hanging="360"/>
      </w:pPr>
    </w:lvl>
    <w:lvl w:ilvl="4" w:tplc="884C488A">
      <w:start w:val="1"/>
      <w:numFmt w:val="lowerLetter"/>
      <w:lvlText w:val="%5."/>
      <w:lvlJc w:val="left"/>
      <w:pPr>
        <w:ind w:left="3600" w:hanging="360"/>
      </w:pPr>
    </w:lvl>
    <w:lvl w:ilvl="5" w:tplc="40B000F2">
      <w:start w:val="1"/>
      <w:numFmt w:val="lowerRoman"/>
      <w:lvlText w:val="%6."/>
      <w:lvlJc w:val="right"/>
      <w:pPr>
        <w:ind w:left="4320" w:hanging="180"/>
      </w:pPr>
    </w:lvl>
    <w:lvl w:ilvl="6" w:tplc="C220F480">
      <w:start w:val="1"/>
      <w:numFmt w:val="decimal"/>
      <w:lvlText w:val="%7."/>
      <w:lvlJc w:val="left"/>
      <w:pPr>
        <w:ind w:left="5040" w:hanging="360"/>
      </w:pPr>
    </w:lvl>
    <w:lvl w:ilvl="7" w:tplc="6EF4F1F2">
      <w:start w:val="1"/>
      <w:numFmt w:val="lowerLetter"/>
      <w:lvlText w:val="%8."/>
      <w:lvlJc w:val="left"/>
      <w:pPr>
        <w:ind w:left="5760" w:hanging="360"/>
      </w:pPr>
    </w:lvl>
    <w:lvl w:ilvl="8" w:tplc="5F5CD6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8"/>
  </w:num>
  <w:num w:numId="4">
    <w:abstractNumId w:val="3"/>
  </w:num>
  <w:num w:numId="5">
    <w:abstractNumId w:val="3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33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5"/>
  </w:num>
  <w:num w:numId="24">
    <w:abstractNumId w:val="22"/>
  </w:num>
  <w:num w:numId="25">
    <w:abstractNumId w:val="14"/>
  </w:num>
  <w:num w:numId="26">
    <w:abstractNumId w:val="28"/>
  </w:num>
  <w:num w:numId="27">
    <w:abstractNumId w:val="9"/>
  </w:num>
  <w:num w:numId="28">
    <w:abstractNumId w:val="35"/>
  </w:num>
  <w:num w:numId="29">
    <w:abstractNumId w:val="6"/>
  </w:num>
  <w:num w:numId="30">
    <w:abstractNumId w:val="27"/>
  </w:num>
  <w:num w:numId="31">
    <w:abstractNumId w:val="19"/>
  </w:num>
  <w:num w:numId="32">
    <w:abstractNumId w:val="7"/>
  </w:num>
  <w:num w:numId="33">
    <w:abstractNumId w:val="5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24"/>
  </w:num>
  <w:num w:numId="37">
    <w:abstractNumId w:val="30"/>
  </w:num>
  <w:num w:numId="38">
    <w:abstractNumId w:val="10"/>
  </w:num>
  <w:num w:numId="39">
    <w:abstractNumId w:val="31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169"/>
    <w:rsid w:val="000070B1"/>
    <w:rsid w:val="00022AB8"/>
    <w:rsid w:val="00023043"/>
    <w:rsid w:val="00052E1B"/>
    <w:rsid w:val="00066F68"/>
    <w:rsid w:val="00074BC7"/>
    <w:rsid w:val="000757EC"/>
    <w:rsid w:val="0009167F"/>
    <w:rsid w:val="000B70A4"/>
    <w:rsid w:val="000B7A5D"/>
    <w:rsid w:val="000F3E32"/>
    <w:rsid w:val="000F7460"/>
    <w:rsid w:val="00101A65"/>
    <w:rsid w:val="00103AF9"/>
    <w:rsid w:val="00125990"/>
    <w:rsid w:val="001336FC"/>
    <w:rsid w:val="001510B2"/>
    <w:rsid w:val="0015147B"/>
    <w:rsid w:val="00174C8F"/>
    <w:rsid w:val="00191A78"/>
    <w:rsid w:val="001A465E"/>
    <w:rsid w:val="001A5BCB"/>
    <w:rsid w:val="001C2DA8"/>
    <w:rsid w:val="001C6A85"/>
    <w:rsid w:val="001F20A4"/>
    <w:rsid w:val="00225D02"/>
    <w:rsid w:val="00245BEC"/>
    <w:rsid w:val="00246BEA"/>
    <w:rsid w:val="00253BD2"/>
    <w:rsid w:val="00285A73"/>
    <w:rsid w:val="002874FC"/>
    <w:rsid w:val="00290AE4"/>
    <w:rsid w:val="002924DA"/>
    <w:rsid w:val="002A6E3F"/>
    <w:rsid w:val="002B0236"/>
    <w:rsid w:val="002D05A0"/>
    <w:rsid w:val="002D2C81"/>
    <w:rsid w:val="0032384D"/>
    <w:rsid w:val="00324FFB"/>
    <w:rsid w:val="00326A0B"/>
    <w:rsid w:val="00335F08"/>
    <w:rsid w:val="00353A67"/>
    <w:rsid w:val="00360F8F"/>
    <w:rsid w:val="00367036"/>
    <w:rsid w:val="00367585"/>
    <w:rsid w:val="003748B3"/>
    <w:rsid w:val="003948B5"/>
    <w:rsid w:val="003A0E78"/>
    <w:rsid w:val="003A10F5"/>
    <w:rsid w:val="003A461D"/>
    <w:rsid w:val="003B517B"/>
    <w:rsid w:val="003C7B90"/>
    <w:rsid w:val="003D08FA"/>
    <w:rsid w:val="003D49DA"/>
    <w:rsid w:val="003F263D"/>
    <w:rsid w:val="00411444"/>
    <w:rsid w:val="0042428A"/>
    <w:rsid w:val="00452B94"/>
    <w:rsid w:val="00460E66"/>
    <w:rsid w:val="00470914"/>
    <w:rsid w:val="0047690D"/>
    <w:rsid w:val="00482B0E"/>
    <w:rsid w:val="004843DB"/>
    <w:rsid w:val="004A1F49"/>
    <w:rsid w:val="004B54A9"/>
    <w:rsid w:val="004C72EA"/>
    <w:rsid w:val="004D277C"/>
    <w:rsid w:val="004E471D"/>
    <w:rsid w:val="004F22B8"/>
    <w:rsid w:val="004F698F"/>
    <w:rsid w:val="00530432"/>
    <w:rsid w:val="005441D7"/>
    <w:rsid w:val="005469D1"/>
    <w:rsid w:val="0055062B"/>
    <w:rsid w:val="00564AD1"/>
    <w:rsid w:val="005A6F72"/>
    <w:rsid w:val="005C6601"/>
    <w:rsid w:val="005D2C2A"/>
    <w:rsid w:val="005D58CD"/>
    <w:rsid w:val="005E2EA0"/>
    <w:rsid w:val="00606A38"/>
    <w:rsid w:val="00606E29"/>
    <w:rsid w:val="00627A97"/>
    <w:rsid w:val="00630F4E"/>
    <w:rsid w:val="00651F61"/>
    <w:rsid w:val="00675150"/>
    <w:rsid w:val="00676D4C"/>
    <w:rsid w:val="00684543"/>
    <w:rsid w:val="006A3257"/>
    <w:rsid w:val="006C350B"/>
    <w:rsid w:val="006E6110"/>
    <w:rsid w:val="006E75F2"/>
    <w:rsid w:val="006F2315"/>
    <w:rsid w:val="007018EA"/>
    <w:rsid w:val="007152EB"/>
    <w:rsid w:val="0072345F"/>
    <w:rsid w:val="00740F74"/>
    <w:rsid w:val="00744FD0"/>
    <w:rsid w:val="00763CF4"/>
    <w:rsid w:val="007678BD"/>
    <w:rsid w:val="007740FE"/>
    <w:rsid w:val="00784391"/>
    <w:rsid w:val="007932D2"/>
    <w:rsid w:val="0079697A"/>
    <w:rsid w:val="007A236A"/>
    <w:rsid w:val="007A7156"/>
    <w:rsid w:val="007B500D"/>
    <w:rsid w:val="007C1A9E"/>
    <w:rsid w:val="007C5141"/>
    <w:rsid w:val="007E61C8"/>
    <w:rsid w:val="007F10AA"/>
    <w:rsid w:val="007F1328"/>
    <w:rsid w:val="00810C57"/>
    <w:rsid w:val="00810CA9"/>
    <w:rsid w:val="00813598"/>
    <w:rsid w:val="008176A2"/>
    <w:rsid w:val="00855638"/>
    <w:rsid w:val="00857D02"/>
    <w:rsid w:val="00857EC9"/>
    <w:rsid w:val="00887717"/>
    <w:rsid w:val="00894498"/>
    <w:rsid w:val="008A66D7"/>
    <w:rsid w:val="008C27BB"/>
    <w:rsid w:val="008D29E2"/>
    <w:rsid w:val="008D5B23"/>
    <w:rsid w:val="009331FB"/>
    <w:rsid w:val="009455C8"/>
    <w:rsid w:val="0095627A"/>
    <w:rsid w:val="009761F4"/>
    <w:rsid w:val="0098029A"/>
    <w:rsid w:val="00982D90"/>
    <w:rsid w:val="00983ECD"/>
    <w:rsid w:val="00991169"/>
    <w:rsid w:val="009A0938"/>
    <w:rsid w:val="009A4F7C"/>
    <w:rsid w:val="009B09ED"/>
    <w:rsid w:val="009B2BEA"/>
    <w:rsid w:val="009B504F"/>
    <w:rsid w:val="009C03F5"/>
    <w:rsid w:val="009C45CA"/>
    <w:rsid w:val="009D39E8"/>
    <w:rsid w:val="009D735B"/>
    <w:rsid w:val="009E0DB0"/>
    <w:rsid w:val="00A028F3"/>
    <w:rsid w:val="00A1083A"/>
    <w:rsid w:val="00A147CB"/>
    <w:rsid w:val="00A2356F"/>
    <w:rsid w:val="00A31529"/>
    <w:rsid w:val="00A35B14"/>
    <w:rsid w:val="00A43040"/>
    <w:rsid w:val="00A46441"/>
    <w:rsid w:val="00A53F14"/>
    <w:rsid w:val="00A56F95"/>
    <w:rsid w:val="00A658B3"/>
    <w:rsid w:val="00A94763"/>
    <w:rsid w:val="00AA7DF5"/>
    <w:rsid w:val="00AD5E81"/>
    <w:rsid w:val="00AE50AB"/>
    <w:rsid w:val="00AF1551"/>
    <w:rsid w:val="00B052ED"/>
    <w:rsid w:val="00B34666"/>
    <w:rsid w:val="00B46870"/>
    <w:rsid w:val="00B474E8"/>
    <w:rsid w:val="00B626C7"/>
    <w:rsid w:val="00B713D9"/>
    <w:rsid w:val="00B71E07"/>
    <w:rsid w:val="00B8555E"/>
    <w:rsid w:val="00BE7115"/>
    <w:rsid w:val="00C10A8F"/>
    <w:rsid w:val="00C24076"/>
    <w:rsid w:val="00C40BA5"/>
    <w:rsid w:val="00C50DE2"/>
    <w:rsid w:val="00C81063"/>
    <w:rsid w:val="00CB3B72"/>
    <w:rsid w:val="00CB5E28"/>
    <w:rsid w:val="00CC5092"/>
    <w:rsid w:val="00CC553A"/>
    <w:rsid w:val="00CC5CED"/>
    <w:rsid w:val="00CE62DC"/>
    <w:rsid w:val="00CE71E3"/>
    <w:rsid w:val="00D23F4E"/>
    <w:rsid w:val="00D33158"/>
    <w:rsid w:val="00D3760A"/>
    <w:rsid w:val="00D511BA"/>
    <w:rsid w:val="00D65233"/>
    <w:rsid w:val="00D7073A"/>
    <w:rsid w:val="00DA3B24"/>
    <w:rsid w:val="00DA4995"/>
    <w:rsid w:val="00E04245"/>
    <w:rsid w:val="00E25C34"/>
    <w:rsid w:val="00E30BD3"/>
    <w:rsid w:val="00E33A5C"/>
    <w:rsid w:val="00E352AF"/>
    <w:rsid w:val="00E56F0C"/>
    <w:rsid w:val="00E663DF"/>
    <w:rsid w:val="00E71880"/>
    <w:rsid w:val="00E720D0"/>
    <w:rsid w:val="00E82C62"/>
    <w:rsid w:val="00E8698E"/>
    <w:rsid w:val="00E8702F"/>
    <w:rsid w:val="00E94B60"/>
    <w:rsid w:val="00EA343A"/>
    <w:rsid w:val="00EA476B"/>
    <w:rsid w:val="00EB2AEC"/>
    <w:rsid w:val="00EB6C3F"/>
    <w:rsid w:val="00EC1B82"/>
    <w:rsid w:val="00ED5363"/>
    <w:rsid w:val="00ED7675"/>
    <w:rsid w:val="00ED79E9"/>
    <w:rsid w:val="00F00766"/>
    <w:rsid w:val="00F06F68"/>
    <w:rsid w:val="00F12807"/>
    <w:rsid w:val="00F144D7"/>
    <w:rsid w:val="00F21CCE"/>
    <w:rsid w:val="00F31EAD"/>
    <w:rsid w:val="00F371D2"/>
    <w:rsid w:val="00F3728E"/>
    <w:rsid w:val="00F4170C"/>
    <w:rsid w:val="00F53A27"/>
    <w:rsid w:val="00F6224E"/>
    <w:rsid w:val="00F64D9A"/>
    <w:rsid w:val="00F65F28"/>
    <w:rsid w:val="00F80DAE"/>
    <w:rsid w:val="00F83F2D"/>
    <w:rsid w:val="00FA2DAF"/>
    <w:rsid w:val="00FC4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70"/>
  </w:style>
  <w:style w:type="paragraph" w:styleId="1">
    <w:name w:val="heading 1"/>
    <w:basedOn w:val="a"/>
    <w:next w:val="a"/>
    <w:link w:val="10"/>
    <w:uiPriority w:val="9"/>
    <w:qFormat/>
    <w:rsid w:val="00A02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F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F1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B8555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5"/>
    <w:uiPriority w:val="59"/>
    <w:rsid w:val="000230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47690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link w:val="aa"/>
    <w:uiPriority w:val="1"/>
    <w:qFormat/>
    <w:rsid w:val="004769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47690D"/>
    <w:rPr>
      <w:rFonts w:ascii="Calibri" w:eastAsia="Times New Roman" w:hAnsi="Calibri" w:cs="Times New Roman"/>
      <w:lang w:eastAsia="ru-RU"/>
    </w:rPr>
  </w:style>
  <w:style w:type="character" w:customStyle="1" w:styleId="s1">
    <w:name w:val="s1"/>
    <w:rsid w:val="0047690D"/>
    <w:rPr>
      <w:rFonts w:ascii="Times New Roman" w:hAnsi="Times New Roman" w:cs="Times New Roman" w:hint="default"/>
      <w:b/>
      <w:bCs/>
      <w:color w:val="000000"/>
    </w:rPr>
  </w:style>
  <w:style w:type="paragraph" w:styleId="2">
    <w:name w:val="Body Text 2"/>
    <w:basedOn w:val="a"/>
    <w:link w:val="20"/>
    <w:uiPriority w:val="99"/>
    <w:unhideWhenUsed/>
    <w:rsid w:val="004769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4769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rsid w:val="004769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0">
    <w:name w:val="s0"/>
    <w:rsid w:val="00246BEA"/>
    <w:rPr>
      <w:rFonts w:ascii="Times New Roman" w:hAnsi="Times New Roman" w:cs="Times New Roman" w:hint="default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character" w:customStyle="1" w:styleId="10">
    <w:name w:val="Заголовок 1 Знак"/>
    <w:basedOn w:val="a0"/>
    <w:link w:val="1"/>
    <w:uiPriority w:val="9"/>
    <w:rsid w:val="00A028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b">
    <w:name w:val="Hyperlink"/>
    <w:basedOn w:val="a0"/>
    <w:uiPriority w:val="99"/>
    <w:unhideWhenUsed/>
    <w:rsid w:val="00ED5363"/>
    <w:rPr>
      <w:color w:val="0563C1"/>
      <w:u w:val="single"/>
    </w:rPr>
  </w:style>
  <w:style w:type="character" w:customStyle="1" w:styleId="a7">
    <w:name w:val="Абзац списка Знак"/>
    <w:link w:val="a6"/>
    <w:uiPriority w:val="99"/>
    <w:qFormat/>
    <w:rsid w:val="00ED536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4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Sysadmin</cp:lastModifiedBy>
  <cp:revision>12</cp:revision>
  <cp:lastPrinted>2025-08-13T10:29:00Z</cp:lastPrinted>
  <dcterms:created xsi:type="dcterms:W3CDTF">2024-10-10T08:39:00Z</dcterms:created>
  <dcterms:modified xsi:type="dcterms:W3CDTF">2025-08-13T10:39:00Z</dcterms:modified>
</cp:coreProperties>
</file>